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D89" w:rsidRDefault="005B6D89">
      <w:r w:rsidRPr="005B6D89">
        <w:rPr>
          <w:b/>
          <w:i/>
        </w:rPr>
        <w:t>Последняя Игра</w:t>
      </w:r>
      <w:r w:rsidRPr="005B6D89">
        <w:rPr>
          <w:i/>
        </w:rPr>
        <w:br/>
        <w:t xml:space="preserve">Рита С. </w:t>
      </w:r>
      <w:proofErr w:type="spellStart"/>
      <w:r w:rsidRPr="005B6D89">
        <w:rPr>
          <w:i/>
        </w:rPr>
        <w:t>Кнайт</w:t>
      </w:r>
      <w:proofErr w:type="spellEnd"/>
      <w:r w:rsidRPr="005B6D89">
        <w:br/>
      </w:r>
      <w:r w:rsidRPr="005B6D89">
        <w:br/>
      </w:r>
      <w:r w:rsidRPr="005B6D89">
        <w:rPr>
          <w:b/>
        </w:rPr>
        <w:t xml:space="preserve">Город </w:t>
      </w:r>
      <w:proofErr w:type="spellStart"/>
      <w:r w:rsidRPr="005B6D89">
        <w:rPr>
          <w:b/>
        </w:rPr>
        <w:t>Солярис</w:t>
      </w:r>
      <w:proofErr w:type="spellEnd"/>
      <w:r w:rsidRPr="005B6D89">
        <w:rPr>
          <w:b/>
        </w:rPr>
        <w:t xml:space="preserve">, </w:t>
      </w:r>
      <w:proofErr w:type="spellStart"/>
      <w:r w:rsidRPr="005B6D89">
        <w:rPr>
          <w:b/>
        </w:rPr>
        <w:t>Солярис</w:t>
      </w:r>
      <w:proofErr w:type="spellEnd"/>
      <w:r w:rsidRPr="005B6D89">
        <w:rPr>
          <w:b/>
        </w:rPr>
        <w:t xml:space="preserve"> VII </w:t>
      </w:r>
      <w:r w:rsidRPr="005B6D89">
        <w:rPr>
          <w:b/>
        </w:rPr>
        <w:br/>
        <w:t>Свободная Зона</w:t>
      </w:r>
      <w:proofErr w:type="gramStart"/>
      <w:r w:rsidRPr="005B6D89">
        <w:rPr>
          <w:b/>
        </w:rPr>
        <w:t xml:space="preserve"> ,</w:t>
      </w:r>
      <w:proofErr w:type="gramEnd"/>
      <w:r w:rsidRPr="005B6D89">
        <w:rPr>
          <w:b/>
        </w:rPr>
        <w:t xml:space="preserve"> Провинция </w:t>
      </w:r>
      <w:proofErr w:type="spellStart"/>
      <w:r w:rsidRPr="005B6D89">
        <w:rPr>
          <w:b/>
        </w:rPr>
        <w:t>Скай</w:t>
      </w:r>
      <w:proofErr w:type="spellEnd"/>
      <w:r w:rsidRPr="005B6D89">
        <w:rPr>
          <w:b/>
        </w:rPr>
        <w:t xml:space="preserve"> </w:t>
      </w:r>
      <w:proofErr w:type="spellStart"/>
      <w:r w:rsidRPr="005B6D89">
        <w:rPr>
          <w:b/>
        </w:rPr>
        <w:t>Лиранский</w:t>
      </w:r>
      <w:proofErr w:type="spellEnd"/>
      <w:r w:rsidRPr="005B6D89">
        <w:rPr>
          <w:b/>
        </w:rPr>
        <w:t xml:space="preserve"> Альянс </w:t>
      </w:r>
      <w:r w:rsidRPr="005B6D89">
        <w:rPr>
          <w:b/>
        </w:rPr>
        <w:br/>
        <w:t>20 Июля 3065</w:t>
      </w:r>
      <w:r w:rsidRPr="005B6D89">
        <w:br/>
      </w:r>
      <w:r w:rsidRPr="005B6D89">
        <w:br/>
        <w:t xml:space="preserve">Меня зовут Дара. Я родилась и выросла на </w:t>
      </w:r>
      <w:proofErr w:type="spellStart"/>
      <w:r w:rsidRPr="005B6D89">
        <w:t>Солярисе</w:t>
      </w:r>
      <w:proofErr w:type="spellEnd"/>
      <w:r w:rsidRPr="005B6D89">
        <w:t xml:space="preserve"> VII, и не пожалею своей жизни, чтобы вырваться с этой проклятой планеты.</w:t>
      </w:r>
      <w:r w:rsidRPr="005B6D89">
        <w:br/>
      </w:r>
      <w:r w:rsidRPr="005B6D89">
        <w:br/>
        <w:t>Но я знаю, что не сделаю этого. Родившись здесь, здесь я и умру.</w:t>
      </w:r>
      <w:r w:rsidRPr="005B6D89">
        <w:br/>
      </w:r>
      <w:r w:rsidRPr="005B6D89">
        <w:br/>
        <w:t>На прошлой неделе старая ведьма сказала мне то, что я и так знала, но иногда полезно иметь подтверждение своих мыслей. Каждый заработанный доллар я трачу на чтение. Время от времени нужно быть в курсе событий. Иногда мне этого так нахватает.</w:t>
      </w:r>
      <w:r w:rsidRPr="005B6D89">
        <w:br/>
      </w:r>
      <w:r w:rsidRPr="005B6D89">
        <w:br/>
        <w:t>Я натягиваю свои старые, поношенные и засаленные темно-синие штаны, с заплатками на коленях и бедрах. Сую ноги в стоптанные красные тапочки. Сегодня я обойдусь без носков.</w:t>
      </w:r>
      <w:r w:rsidRPr="005B6D89">
        <w:br/>
      </w:r>
      <w:r w:rsidRPr="005B6D89">
        <w:br/>
      </w:r>
      <w:proofErr w:type="gramStart"/>
      <w:r w:rsidRPr="005B6D89">
        <w:t>Занавеска, прикрепленная к внешней стороне двери скрывает</w:t>
      </w:r>
      <w:proofErr w:type="gramEnd"/>
      <w:r w:rsidRPr="005B6D89">
        <w:t xml:space="preserve"> часть туалета. Я беру свой серый хлопковый свитер и стягиваю его с металлической вешалки. Я смотрю на давно нестираную вещь, подношу его к носу, и принюхиваюсь. Не первой свежести, но вполне сойдет на сегодня. Я натягиваю его на себя. Проверяю, все ли пуговицы на месте, и закатываю рукава. Хотя это не спасет их от грязи независимо от того, </w:t>
      </w:r>
      <w:proofErr w:type="gramStart"/>
      <w:r w:rsidRPr="005B6D89">
        <w:t>чем и где бы я не занималась</w:t>
      </w:r>
      <w:proofErr w:type="gramEnd"/>
      <w:r w:rsidRPr="005B6D89">
        <w:t xml:space="preserve"> сегодня на работе.</w:t>
      </w:r>
      <w:r w:rsidRPr="005B6D89">
        <w:br/>
      </w:r>
      <w:r w:rsidRPr="005B6D89">
        <w:br/>
        <w:t>Взглянув на часы, я понимаю, что должна торопиться, или опоздаю на свое распределение. Я быстро застилаю свою кровать; покрытие пола слегка поскрипывает под моими ногами, когда я пересекаю комнату. Я осматриваю чистое, и опрятное убранство своего маленького жилища.</w:t>
      </w:r>
      <w:r w:rsidRPr="005B6D89">
        <w:br/>
      </w:r>
      <w:r w:rsidRPr="005B6D89">
        <w:br/>
        <w:t xml:space="preserve">С наружи всё еще темно, одинокая </w:t>
      </w:r>
      <w:proofErr w:type="gramStart"/>
      <w:r w:rsidRPr="005B6D89">
        <w:t>лампочка</w:t>
      </w:r>
      <w:proofErr w:type="gramEnd"/>
      <w:r w:rsidRPr="005B6D89">
        <w:t xml:space="preserve"> висящая в центре маленькой комнаты три на три немного разгоняет обступивший мрак. Голые стены не мешало бы привести в порядок, но я горжусь своей небольшой комнатой. Все очень скромно, но думаю, что я проделала хорошую работу по приведению её в порядок.</w:t>
      </w:r>
      <w:r w:rsidRPr="005B6D89">
        <w:br/>
      </w:r>
      <w:r w:rsidRPr="005B6D89">
        <w:br/>
      </w:r>
      <w:r w:rsidRPr="005B6D89">
        <w:br/>
        <w:t>У меня есть старый, двойной, ватный матрац, лежащий в углу комнаты на полу, под небольшим окном. Он застелен чистой простыней и потрепанным покрывалом в цветочек. Покрывало слегка пахнет плесенью, но не слишком резко.</w:t>
      </w:r>
      <w:r w:rsidRPr="005B6D89">
        <w:br/>
      </w:r>
      <w:r w:rsidRPr="005B6D89">
        <w:br/>
        <w:t xml:space="preserve">С другой стороны окна стоит небольшой, кухонный стол, когда то купленный мною, покрытый клетчатой бело-синей кухонной скатертью, она так хорошо смотрится на нем. Мне сделали стул из настоящего дерева, на котором я сижу за </w:t>
      </w:r>
      <w:proofErr w:type="gramStart"/>
      <w:r w:rsidRPr="005B6D89">
        <w:t>столом</w:t>
      </w:r>
      <w:proofErr w:type="gramEnd"/>
      <w:r w:rsidRPr="005B6D89">
        <w:t xml:space="preserve"> когда обедаю, и смотрю в окно. У меня есть собственная, небольшая электрическая плитка, стоящая на краешке стола рядом с раковиной со сливом, напротив окна.</w:t>
      </w:r>
      <w:r w:rsidRPr="005B6D89">
        <w:br/>
      </w:r>
      <w:r w:rsidRPr="005B6D89">
        <w:br/>
      </w:r>
      <w:proofErr w:type="gramStart"/>
      <w:r w:rsidRPr="005B6D89">
        <w:t>Одна из причин, по которой я взяла эту комнату, было наличие окна.</w:t>
      </w:r>
      <w:proofErr w:type="gramEnd"/>
      <w:r w:rsidRPr="005B6D89">
        <w:t xml:space="preserve"> Смотря в него</w:t>
      </w:r>
      <w:r>
        <w:t>,</w:t>
      </w:r>
      <w:bookmarkStart w:id="0" w:name="_GoBack"/>
      <w:bookmarkEnd w:id="0"/>
      <w:r w:rsidRPr="005B6D89">
        <w:t xml:space="preserve"> я могу видеть настоящее живое дерево. Мне нравятся деревья, но здесь в городе их так трудно найти.</w:t>
      </w:r>
      <w:r w:rsidRPr="005B6D89">
        <w:br/>
      </w:r>
      <w:r w:rsidRPr="005B6D89">
        <w:lastRenderedPageBreak/>
        <w:br/>
        <w:t>Я смотрю на старую фотографию в блестящей металлической рамке на моем столе и мечтаю. Моя сестра послала её мне. На ней она и её дочь, они двое вся моя семья. Моей племяннице уже пять. Но я ни когда не видела её. Моя сестра всегда была умной и веселой. Я рада, что ей удалось вырваться отсюда.</w:t>
      </w:r>
      <w:r w:rsidRPr="005B6D89">
        <w:br/>
      </w:r>
      <w:r w:rsidRPr="005B6D89">
        <w:br/>
        <w:t>Вчера вечером я оставила ей конверт под фотографией с копией страхового полиса, так на всякий случай. Оригинал я отправлю сегодня после работы. Это немного, но, по крайней мере, я буду знать, что эти деньги помогут ей и моей племяннице.</w:t>
      </w:r>
      <w:r w:rsidRPr="005B6D89">
        <w:br/>
      </w:r>
      <w:r w:rsidRPr="005B6D89">
        <w:br/>
        <w:t>Пришло время отправляться к старому клубу “</w:t>
      </w:r>
      <w:proofErr w:type="spellStart"/>
      <w:r w:rsidRPr="005B6D89">
        <w:t>Kubler</w:t>
      </w:r>
      <w:proofErr w:type="spellEnd"/>
      <w:r w:rsidRPr="005B6D89">
        <w:t xml:space="preserve"> </w:t>
      </w:r>
      <w:proofErr w:type="spellStart"/>
      <w:r w:rsidRPr="005B6D89">
        <w:t>Street</w:t>
      </w:r>
      <w:proofErr w:type="spellEnd"/>
      <w:r w:rsidRPr="005B6D89">
        <w:t xml:space="preserve"> </w:t>
      </w:r>
      <w:proofErr w:type="spellStart"/>
      <w:r w:rsidRPr="005B6D89">
        <w:t>Gun</w:t>
      </w:r>
      <w:proofErr w:type="spellEnd"/>
      <w:r w:rsidRPr="005B6D89">
        <w:t xml:space="preserve">”, не, </w:t>
      </w:r>
      <w:proofErr w:type="gramStart"/>
      <w:r w:rsidRPr="005B6D89">
        <w:t>то</w:t>
      </w:r>
      <w:proofErr w:type="gramEnd"/>
      <w:r w:rsidRPr="005B6D89">
        <w:t xml:space="preserve"> что я жалуюсь или что-то подобное, нет. Я, </w:t>
      </w:r>
      <w:proofErr w:type="gramStart"/>
      <w:r w:rsidRPr="005B6D89">
        <w:t>правда</w:t>
      </w:r>
      <w:proofErr w:type="gramEnd"/>
      <w:r w:rsidRPr="005B6D89">
        <w:t xml:space="preserve"> рада иметь работу. И всем говорю, что я очень рада иметь работу. Ведь её так трудно сейчас найти.</w:t>
      </w:r>
      <w:r w:rsidRPr="005B6D89">
        <w:br/>
      </w:r>
      <w:r w:rsidRPr="005B6D89">
        <w:br/>
        <w:t>Клуб “</w:t>
      </w:r>
      <w:proofErr w:type="spellStart"/>
      <w:r w:rsidRPr="005B6D89">
        <w:t>Kubler</w:t>
      </w:r>
      <w:proofErr w:type="spellEnd"/>
      <w:r w:rsidRPr="005B6D89">
        <w:t xml:space="preserve"> </w:t>
      </w:r>
      <w:proofErr w:type="spellStart"/>
      <w:r w:rsidRPr="005B6D89">
        <w:t>Street</w:t>
      </w:r>
      <w:proofErr w:type="spellEnd"/>
      <w:r w:rsidRPr="005B6D89">
        <w:t xml:space="preserve"> </w:t>
      </w:r>
      <w:proofErr w:type="spellStart"/>
      <w:r w:rsidRPr="005B6D89">
        <w:t>Gun</w:t>
      </w:r>
      <w:proofErr w:type="spellEnd"/>
      <w:r w:rsidRPr="005B6D89">
        <w:t xml:space="preserve">” находится в Силезии, </w:t>
      </w:r>
      <w:proofErr w:type="spellStart"/>
      <w:r w:rsidRPr="005B6D89">
        <w:t>Лиранском</w:t>
      </w:r>
      <w:proofErr w:type="spellEnd"/>
      <w:r w:rsidRPr="005B6D89">
        <w:t xml:space="preserve"> секторе </w:t>
      </w:r>
      <w:proofErr w:type="spellStart"/>
      <w:r w:rsidRPr="005B6D89">
        <w:t>Соляриса</w:t>
      </w:r>
      <w:proofErr w:type="spellEnd"/>
      <w:r w:rsidRPr="005B6D89">
        <w:t xml:space="preserve"> и является одним из самых “защищенных” сооружений к северу от реки. Комплекс был огромным и сравнительно новым. В нем скоро должны </w:t>
      </w:r>
      <w:proofErr w:type="gramStart"/>
      <w:r w:rsidRPr="005B6D89">
        <w:t>состоятся</w:t>
      </w:r>
      <w:proofErr w:type="gramEnd"/>
      <w:r w:rsidRPr="005B6D89">
        <w:t xml:space="preserve"> соревнования между “</w:t>
      </w:r>
      <w:proofErr w:type="spellStart"/>
      <w:r w:rsidRPr="005B6D89">
        <w:t>Isher</w:t>
      </w:r>
      <w:proofErr w:type="spellEnd"/>
      <w:r w:rsidRPr="005B6D89">
        <w:t xml:space="preserve"> </w:t>
      </w:r>
      <w:proofErr w:type="spellStart"/>
      <w:r w:rsidRPr="005B6D89">
        <w:t>Weapons</w:t>
      </w:r>
      <w:proofErr w:type="spellEnd"/>
      <w:r w:rsidRPr="005B6D89">
        <w:t xml:space="preserve"> </w:t>
      </w:r>
      <w:proofErr w:type="spellStart"/>
      <w:r w:rsidRPr="005B6D89">
        <w:t>Shopon</w:t>
      </w:r>
      <w:proofErr w:type="spellEnd"/>
      <w:r w:rsidRPr="005B6D89">
        <w:t xml:space="preserve"> </w:t>
      </w:r>
      <w:proofErr w:type="spellStart"/>
      <w:r w:rsidRPr="005B6D89">
        <w:t>Balder</w:t>
      </w:r>
      <w:proofErr w:type="spellEnd"/>
      <w:r w:rsidRPr="005B6D89">
        <w:t>” и “</w:t>
      </w:r>
      <w:proofErr w:type="spellStart"/>
      <w:r w:rsidRPr="005B6D89">
        <w:t>Dusseldorf</w:t>
      </w:r>
      <w:proofErr w:type="spellEnd"/>
      <w:r w:rsidRPr="005B6D89">
        <w:t xml:space="preserve"> </w:t>
      </w:r>
      <w:proofErr w:type="spellStart"/>
      <w:r w:rsidRPr="005B6D89">
        <w:t>Street</w:t>
      </w:r>
      <w:proofErr w:type="spellEnd"/>
      <w:r w:rsidRPr="005B6D89">
        <w:t>”.</w:t>
      </w:r>
      <w:r w:rsidRPr="005B6D89">
        <w:br/>
      </w:r>
      <w:r w:rsidRPr="005B6D89">
        <w:br/>
        <w:t>В клубе существуют два уровня, верхний, для простых клиентов, в основном нерасполагающих большим количеством наличных, которые просто хотят спустить пар, не переходя за грань закона, в одном из отдельных коридоров стрельбища, практикуясь в меткости стрельбы.</w:t>
      </w:r>
      <w:r w:rsidRPr="005B6D89">
        <w:br/>
      </w:r>
      <w:r w:rsidRPr="005B6D89">
        <w:br/>
        <w:t xml:space="preserve">Нижние уровни, где я работаю, за 500 в час, Вы можете получить более дорогую обстановку, и возможность хорошего поединка. За 1 000 в час Вы можете получить даже живую цель. Или реализовать одну из ваших любимых игр, все это будет устроено для вашего комфорта и удовольствия. Именно здесь зарабатываются реальные деньги — </w:t>
      </w:r>
      <w:proofErr w:type="gramStart"/>
      <w:r w:rsidRPr="005B6D89">
        <w:t>к</w:t>
      </w:r>
      <w:proofErr w:type="gramEnd"/>
      <w:r w:rsidRPr="005B6D89">
        <w:t xml:space="preserve"> </w:t>
      </w:r>
      <w:proofErr w:type="gramStart"/>
      <w:r w:rsidRPr="005B6D89">
        <w:t>этими</w:t>
      </w:r>
      <w:proofErr w:type="gramEnd"/>
      <w:r w:rsidRPr="005B6D89">
        <w:t xml:space="preserve"> играм якудза не допускают никого.</w:t>
      </w:r>
      <w:r w:rsidRPr="005B6D89">
        <w:br/>
      </w:r>
      <w:r w:rsidRPr="005B6D89">
        <w:br/>
        <w:t xml:space="preserve">Полицейские знают о них, но пока им платят, а правила не изменяются, все кругом </w:t>
      </w:r>
      <w:proofErr w:type="gramStart"/>
      <w:r w:rsidRPr="005B6D89">
        <w:t>счастливый</w:t>
      </w:r>
      <w:proofErr w:type="gramEnd"/>
      <w:r w:rsidRPr="005B6D89">
        <w:t>.</w:t>
      </w:r>
      <w:r w:rsidRPr="005B6D89">
        <w:br/>
      </w:r>
      <w:r w:rsidRPr="005B6D89">
        <w:br/>
        <w:t xml:space="preserve">После того, как вы заканчиваете калечить друг друга, </w:t>
      </w:r>
      <w:proofErr w:type="gramStart"/>
      <w:r w:rsidRPr="005B6D89">
        <w:t>взрывая</w:t>
      </w:r>
      <w:proofErr w:type="gramEnd"/>
      <w:r w:rsidRPr="005B6D89">
        <w:t xml:space="preserve"> дубася и стреляя, прихожу я и делаю свою работу.</w:t>
      </w:r>
      <w:r w:rsidRPr="005B6D89">
        <w:br/>
      </w:r>
      <w:r w:rsidRPr="005B6D89">
        <w:br/>
        <w:t>Я - уборщица.</w:t>
      </w:r>
      <w:r w:rsidRPr="005B6D89">
        <w:br/>
      </w:r>
      <w:r w:rsidRPr="005B6D89">
        <w:br/>
        <w:t>Да, я специализируюсь в уборке: Сломанных бит, крови, внутренностях, других частях тела, которые остаются после ночи развлечений.</w:t>
      </w:r>
      <w:r w:rsidRPr="005B6D89">
        <w:br/>
      </w:r>
      <w:r w:rsidRPr="005B6D89">
        <w:br/>
        <w:t>Это - жизнь, может быть и не слишком хорошая.</w:t>
      </w:r>
      <w:r w:rsidRPr="005B6D89">
        <w:br/>
      </w:r>
      <w:r w:rsidRPr="005B6D89">
        <w:br/>
        <w:t>Прежде, чем добраться до своего здания, я сворачиваю с главной улицы и вхожу в переулок. Воздух здесь тяжёл, его наполняет зловоние и запах из реки. По обе стороны переулка огромные, двухэтажные, мусорные контейнеры из толстой стали, выстроенные в линию. Они похожи на стоящих боевых роботов, только ожидающих кого-нибудь, чтобы он вошел в них и активизировал.</w:t>
      </w:r>
      <w:r w:rsidRPr="005B6D89">
        <w:br/>
      </w:r>
      <w:r w:rsidRPr="005B6D89">
        <w:br/>
        <w:t xml:space="preserve">Я поднимаюсь к открытой двойной бронированной входной двери, с задней стороны здания. </w:t>
      </w:r>
      <w:r w:rsidRPr="005B6D89">
        <w:lastRenderedPageBreak/>
        <w:t xml:space="preserve">Тусклый свет в узком коридоре; дождь и туман, кажется, высасывают весь свет и теплоту. Я медленно спускаюсь </w:t>
      </w:r>
      <w:proofErr w:type="gramStart"/>
      <w:r w:rsidRPr="005B6D89">
        <w:t>по</w:t>
      </w:r>
      <w:proofErr w:type="gramEnd"/>
      <w:r w:rsidRPr="005B6D89">
        <w:t xml:space="preserve"> </w:t>
      </w:r>
      <w:proofErr w:type="gramStart"/>
      <w:r w:rsidRPr="005B6D89">
        <w:t>скользкой</w:t>
      </w:r>
      <w:proofErr w:type="gramEnd"/>
      <w:r w:rsidRPr="005B6D89">
        <w:t>, сырой, серой цементной лестницы, вниз ко второму уровню.</w:t>
      </w:r>
      <w:r w:rsidRPr="005B6D89">
        <w:br/>
      </w:r>
      <w:r w:rsidRPr="005B6D89">
        <w:br/>
        <w:t xml:space="preserve">Это не та дверь, в которую входят опытный </w:t>
      </w:r>
      <w:proofErr w:type="spellStart"/>
      <w:r w:rsidRPr="005B6D89">
        <w:t>мехвоин</w:t>
      </w:r>
      <w:proofErr w:type="spellEnd"/>
      <w:r w:rsidRPr="005B6D89">
        <w:t xml:space="preserve"> или молодой стрелок. Нет, для них и подобных им есть другие входы</w:t>
      </w:r>
      <w:proofErr w:type="gramStart"/>
      <w:r w:rsidRPr="005B6D89">
        <w:t xml:space="preserve"> ,</w:t>
      </w:r>
      <w:proofErr w:type="gramEnd"/>
      <w:r w:rsidRPr="005B6D89">
        <w:t xml:space="preserve"> так же как и для букмекеров и игроков. Якудза делает хорошие деньги на этом, и это - солидный бизнес.</w:t>
      </w:r>
      <w:r w:rsidRPr="005B6D89">
        <w:br/>
      </w:r>
      <w:r w:rsidRPr="005B6D89">
        <w:br/>
        <w:t>Я вспоминаю предыдущий вечер и беседу, которую я имела со своим домовладельцем. Он сказал мне, что арендная плата повысилась в этом году и повысится снова в следующем.</w:t>
      </w:r>
      <w:r w:rsidRPr="005B6D89">
        <w:br/>
      </w:r>
      <w:r w:rsidRPr="005B6D89">
        <w:br/>
        <w:t xml:space="preserve">Повышение арендной платы. Я больше не могу позволить себе этого. Когда же это все закончится. Но что еще можно ожидать на </w:t>
      </w:r>
      <w:proofErr w:type="spellStart"/>
      <w:r w:rsidRPr="005B6D89">
        <w:t>Солярисе</w:t>
      </w:r>
      <w:proofErr w:type="spellEnd"/>
      <w:r w:rsidRPr="005B6D89">
        <w:t xml:space="preserve"> VII?</w:t>
      </w:r>
      <w:r w:rsidRPr="005B6D89">
        <w:br/>
      </w:r>
      <w:r w:rsidRPr="005B6D89">
        <w:br/>
        <w:t xml:space="preserve">Что будет с обычными людьми? Каждый день я вижу все больше </w:t>
      </w:r>
      <w:proofErr w:type="gramStart"/>
      <w:r w:rsidRPr="005B6D89">
        <w:t>таких</w:t>
      </w:r>
      <w:proofErr w:type="gramEnd"/>
      <w:r w:rsidRPr="005B6D89">
        <w:t xml:space="preserve"> на улице. Полицейские постоянно преследуют их из одного конца города в другой.</w:t>
      </w:r>
      <w:r w:rsidRPr="005B6D89">
        <w:br/>
      </w:r>
      <w:r w:rsidRPr="005B6D89">
        <w:br/>
        <w:t xml:space="preserve">Я бессильна, но не настолько. Да, у меня нет власти, чтобы управлять этим миром, но я свободна. Я не обязана никому. Я следую тем же </w:t>
      </w:r>
      <w:proofErr w:type="gramStart"/>
      <w:r w:rsidRPr="005B6D89">
        <w:t>путем</w:t>
      </w:r>
      <w:proofErr w:type="gramEnd"/>
      <w:r w:rsidRPr="005B6D89">
        <w:t xml:space="preserve"> как и мои родители. Они рано умерли, но они были свободны. Но сегодня, сегодня, у меня есть </w:t>
      </w:r>
      <w:proofErr w:type="gramStart"/>
      <w:r w:rsidRPr="005B6D89">
        <w:t>работа</w:t>
      </w:r>
      <w:proofErr w:type="gramEnd"/>
      <w:r w:rsidRPr="005B6D89">
        <w:t xml:space="preserve"> которую надо выполнить.</w:t>
      </w:r>
      <w:r w:rsidRPr="005B6D89">
        <w:br/>
      </w:r>
      <w:r w:rsidRPr="005B6D89">
        <w:br/>
        <w:t xml:space="preserve">Я прихожу раньше всех — это то чем я особо горжусь. Я ударяю кулаком </w:t>
      </w:r>
      <w:proofErr w:type="gramStart"/>
      <w:r w:rsidRPr="005B6D89">
        <w:t>по</w:t>
      </w:r>
      <w:proofErr w:type="gramEnd"/>
      <w:r w:rsidRPr="005B6D89">
        <w:t xml:space="preserve"> своей тайм-карте. Словно часовой механизм. Я улыбаюсь своей глупой шутке; той, которую я использую время от времени, когда я мне надо улыбнуться.</w:t>
      </w:r>
      <w:r w:rsidRPr="005B6D89">
        <w:br/>
      </w:r>
      <w:r w:rsidRPr="005B6D89">
        <w:br/>
        <w:t>Есть конверт из оберточной бумаги, приложенный к моей перфокарте. Я киваю себе, легко улыбнувшись, и вскрываю конверт. Я замечаю, что мои руки дрожат; мои длинные тонкие пальцы, теперь костлявые, сухие со сморщенной кожей, отрывают уголок и открывают конверт. Бегло просматриваю содержимое. Я знаю, каково это. Я ожидала это. Я засовываю письмо в карман своего свитера.</w:t>
      </w:r>
      <w:r w:rsidRPr="005B6D89">
        <w:br/>
      </w:r>
      <w:r w:rsidRPr="005B6D89">
        <w:br/>
        <w:t>Я была уволена или, более правильно, отпущена. Мой контра</w:t>
      </w:r>
      <w:proofErr w:type="gramStart"/>
      <w:r w:rsidRPr="005B6D89">
        <w:t>кт с кл</w:t>
      </w:r>
      <w:proofErr w:type="gramEnd"/>
      <w:r w:rsidRPr="005B6D89">
        <w:t>убом “</w:t>
      </w:r>
      <w:proofErr w:type="spellStart"/>
      <w:r w:rsidRPr="005B6D89">
        <w:t>Kubler</w:t>
      </w:r>
      <w:proofErr w:type="spellEnd"/>
      <w:r w:rsidRPr="005B6D89">
        <w:t xml:space="preserve"> </w:t>
      </w:r>
      <w:proofErr w:type="spellStart"/>
      <w:r w:rsidRPr="005B6D89">
        <w:t>Street</w:t>
      </w:r>
      <w:proofErr w:type="spellEnd"/>
      <w:r w:rsidRPr="005B6D89">
        <w:t xml:space="preserve"> </w:t>
      </w:r>
      <w:proofErr w:type="spellStart"/>
      <w:r w:rsidRPr="005B6D89">
        <w:t>Gun</w:t>
      </w:r>
      <w:proofErr w:type="spellEnd"/>
      <w:r w:rsidRPr="005B6D89">
        <w:t>” закончился и не был продлен.</w:t>
      </w:r>
      <w:r w:rsidRPr="005B6D89">
        <w:br/>
      </w:r>
      <w:r w:rsidRPr="005B6D89">
        <w:br/>
        <w:t>Я скрываю свои чувства, и ищут арену, где мне предписано работать в этом месяце.</w:t>
      </w:r>
      <w:r w:rsidRPr="005B6D89">
        <w:br/>
      </w:r>
      <w:r w:rsidRPr="005B6D89">
        <w:br/>
        <w:t xml:space="preserve">Большая арена с фальшивыми стенами и потолками. Фактический это гигантский лабиринт. Они использовали цемент, штукатурку и кирпич, чтобы выстроить все это. Большинство стен, выглядели, как фасады обычных здания с бутафорскими крышами и этажами. Все выглядело достаточно реальным кроме улиц, они были более узкими, чем обычные. </w:t>
      </w:r>
      <w:proofErr w:type="spellStart"/>
      <w:r w:rsidRPr="005B6D89">
        <w:t>Ниодно</w:t>
      </w:r>
      <w:proofErr w:type="spellEnd"/>
      <w:r w:rsidRPr="005B6D89">
        <w:t xml:space="preserve"> транспортное средство, кроме транспортных средств ремонта арены, никогда не использовали их. Ни кто и никогда здесь не жил.</w:t>
      </w:r>
      <w:r w:rsidRPr="005B6D89">
        <w:br/>
      </w:r>
      <w:r w:rsidRPr="005B6D89">
        <w:br/>
        <w:t>В зависимости от использования артиллерии, они должны были восстанавливать арену достаточно часто. Но это - цена работы этого вида бизнеса.</w:t>
      </w:r>
      <w:r w:rsidRPr="005B6D89">
        <w:br/>
      </w:r>
      <w:r w:rsidRPr="005B6D89">
        <w:br/>
        <w:t xml:space="preserve">Я очень спешу, убираю и привожу в порядок все это, для следующих игроков. Я быстро прохожу через арену и осматриваю её. На сей раз, это будет не слишком трудно. Я беру большое, серое, </w:t>
      </w:r>
      <w:r w:rsidRPr="005B6D89">
        <w:lastRenderedPageBreak/>
        <w:t>пластмассовое мусорное ведро на колесиках, собираю и избавляюсь от всех предметов, которые я смогла найти, особенно те, которые могли гнить или представлять другую опасность, такие как одежда, оружие и холостые боеприпасы.</w:t>
      </w:r>
      <w:r w:rsidRPr="005B6D89">
        <w:br/>
      </w:r>
      <w:r w:rsidRPr="005B6D89">
        <w:br/>
        <w:t>Список показывает, что есть только два игрока в сегодняшней игре</w:t>
      </w:r>
      <w:proofErr w:type="gramStart"/>
      <w:r w:rsidRPr="005B6D89">
        <w:t xml:space="preserve"> :</w:t>
      </w:r>
      <w:proofErr w:type="gramEnd"/>
      <w:r w:rsidRPr="005B6D89">
        <w:t xml:space="preserve"> эксперт </w:t>
      </w:r>
      <w:proofErr w:type="spellStart"/>
      <w:r w:rsidRPr="005B6D89">
        <w:t>мехварриор</w:t>
      </w:r>
      <w:proofErr w:type="spellEnd"/>
      <w:r w:rsidRPr="005B6D89">
        <w:t xml:space="preserve">, </w:t>
      </w:r>
      <w:proofErr w:type="spellStart"/>
      <w:r w:rsidRPr="005B6D89">
        <w:t>Говард</w:t>
      </w:r>
      <w:proofErr w:type="spellEnd"/>
      <w:r w:rsidRPr="005B6D89">
        <w:t xml:space="preserve">, который играл в течение двух последних лет, и молодой стрелок с именем </w:t>
      </w:r>
      <w:proofErr w:type="spellStart"/>
      <w:r w:rsidRPr="005B6D89">
        <w:t>Отис</w:t>
      </w:r>
      <w:proofErr w:type="spellEnd"/>
      <w:r w:rsidRPr="005B6D89">
        <w:t>. Они хотят реализовать старомодную игру с артиллерией, реальное оружие для реальных мужчин, никакой защиты, только нападение.</w:t>
      </w:r>
      <w:r w:rsidRPr="005B6D89">
        <w:br/>
      </w:r>
      <w:r w:rsidRPr="005B6D89">
        <w:br/>
        <w:t xml:space="preserve">Я </w:t>
      </w:r>
      <w:proofErr w:type="gramStart"/>
      <w:r>
        <w:t xml:space="preserve">убираю </w:t>
      </w:r>
      <w:r w:rsidRPr="005B6D89">
        <w:t>Арену оставляя</w:t>
      </w:r>
      <w:proofErr w:type="gramEnd"/>
      <w:r w:rsidRPr="005B6D89">
        <w:t xml:space="preserve"> некоторые изменения, которые могут использоваться как цели. Некоторые вещи, которые я оставила, выглядели как естественные препятствия. Я всегда пытаюсь немного изменить арену.</w:t>
      </w:r>
      <w:r w:rsidRPr="005B6D89">
        <w:br/>
      </w:r>
      <w:r w:rsidRPr="005B6D89">
        <w:br/>
      </w:r>
      <w:r w:rsidRPr="005B6D89">
        <w:br/>
        <w:t>Мне особенно нравится клоун, которого я недавно нашла в одном из мусорных контейнеров; он прекрасен, с его яркой синими кнопками глаз и большой красной улыбкой. Я прикрепляю его на подоконнике окна; это придает ему особый, домашний вид.</w:t>
      </w:r>
      <w:r w:rsidRPr="005B6D89">
        <w:br/>
      </w:r>
      <w:r w:rsidRPr="005B6D89">
        <w:br/>
        <w:t xml:space="preserve">Мне потребовалось много времени, чтобы накопить порошок и пластмассу от холостых боеприпасов, но сегодня у </w:t>
      </w:r>
      <w:proofErr w:type="gramStart"/>
      <w:r w:rsidRPr="005B6D89">
        <w:t>меня</w:t>
      </w:r>
      <w:proofErr w:type="gramEnd"/>
      <w:r w:rsidRPr="005B6D89">
        <w:t xml:space="preserve"> наконец их достаточно, и у меня будет место в первом ряду, когда взорвется все это здание.</w:t>
      </w:r>
      <w:r w:rsidRPr="005B6D89">
        <w:br/>
      </w:r>
      <w:r w:rsidRPr="005B6D89">
        <w:br/>
        <w:t xml:space="preserve">Я рада моей уборке этим вечером, особенно маленьким клоуном, которого я принесла, наполнив доверху взрывчатыми веществами. Интересно, кто взорвет его, </w:t>
      </w:r>
      <w:proofErr w:type="spellStart"/>
      <w:r w:rsidRPr="005B6D89">
        <w:t>мехварриор</w:t>
      </w:r>
      <w:proofErr w:type="spellEnd"/>
      <w:r w:rsidRPr="005B6D89">
        <w:t xml:space="preserve"> или молодой стрелок.</w:t>
      </w:r>
      <w:r w:rsidRPr="005B6D89">
        <w:br/>
      </w:r>
      <w:r w:rsidRPr="005B6D89">
        <w:br/>
        <w:t>Я отослала полис страхования от несчастных случаев своей сестре. Я готова идти на наверх и сделать маленькую ставку на результат вечерней игры, точно так же как и обычные игроки. Это ново для меня.</w:t>
      </w:r>
      <w:r w:rsidRPr="005B6D89">
        <w:br/>
      </w:r>
      <w:r w:rsidRPr="005B6D89">
        <w:br/>
        <w:t>Кто знает? Возможно, мне будет сопутствовать удача</w:t>
      </w:r>
      <w:r>
        <w:t>,</w:t>
      </w:r>
      <w:r w:rsidRPr="005B6D89">
        <w:t xml:space="preserve"> и я выиграю.</w:t>
      </w:r>
    </w:p>
    <w:sectPr w:rsidR="005B6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D89"/>
    <w:rsid w:val="005B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1394</Words>
  <Characters>7949</Characters>
  <Application>Microsoft Office Word</Application>
  <DocSecurity>0</DocSecurity>
  <Lines>66</Lines>
  <Paragraphs>18</Paragraphs>
  <ScaleCrop>false</ScaleCrop>
  <Company/>
  <LinksUpToDate>false</LinksUpToDate>
  <CharactersWithSpaces>9325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2018-09-07T15:33:00Z</dcterms:created>
  <dcterms:modified xsi:type="dcterms:W3CDTF">2018-09-07T15:34:00Z</dcterms:modified>
</cp:coreProperties>
</file>